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E6" w:rsidRDefault="001F5B67">
      <w:r>
        <w:t>Panel 6</w:t>
      </w:r>
    </w:p>
    <w:p w:rsidR="001F5B67" w:rsidRDefault="001F5B67">
      <w:r>
        <w:t>Outside Back Cover</w:t>
      </w:r>
    </w:p>
    <w:p w:rsidR="001F5B67" w:rsidRPr="00585805" w:rsidRDefault="007619DE" w:rsidP="007619DE">
      <w:pPr>
        <w:jc w:val="center"/>
        <w:rPr>
          <w:b/>
          <w:color w:val="00B050"/>
          <w:sz w:val="44"/>
          <w:szCs w:val="44"/>
        </w:rPr>
      </w:pPr>
      <w:r w:rsidRPr="00585805">
        <w:rPr>
          <w:b/>
          <w:color w:val="00B050"/>
          <w:sz w:val="44"/>
          <w:szCs w:val="44"/>
        </w:rPr>
        <w:t>Tax Preparation &amp; Consulting</w:t>
      </w:r>
    </w:p>
    <w:p w:rsidR="001F5B67" w:rsidRDefault="001F5B67">
      <w:r>
        <w:t xml:space="preserve">Hours of Operation are convenient to those currently employed and weekday appointments are </w:t>
      </w:r>
      <w:r w:rsidR="007619DE">
        <w:t>encouraged</w:t>
      </w:r>
      <w:r>
        <w:t xml:space="preserve"> for retirees, as well.</w:t>
      </w:r>
    </w:p>
    <w:p w:rsidR="001F5B67" w:rsidRDefault="001F5B67"/>
    <w:p w:rsidR="007619DE" w:rsidRDefault="001F5B67">
      <w:r w:rsidRPr="004701E0">
        <w:rPr>
          <w:b/>
        </w:rPr>
        <w:t>By Appointment Only</w:t>
      </w:r>
      <w:r w:rsidR="007619DE">
        <w:rPr>
          <w:b/>
        </w:rPr>
        <w:t xml:space="preserve"> - </w:t>
      </w:r>
      <w:r>
        <w:t xml:space="preserve"> </w:t>
      </w:r>
      <w:r w:rsidR="007619DE">
        <w:t xml:space="preserve"> My office is located conveniently on Uni</w:t>
      </w:r>
      <w:r w:rsidR="00585805">
        <w:t>ty</w:t>
      </w:r>
      <w:bookmarkStart w:id="0" w:name="_GoBack"/>
      <w:bookmarkEnd w:id="0"/>
      <w:r w:rsidR="007619DE">
        <w:t xml:space="preserve"> Street in East Rochester, NH.</w:t>
      </w:r>
    </w:p>
    <w:p w:rsidR="001F5B67" w:rsidRDefault="007619DE">
      <w:proofErr w:type="gramStart"/>
      <w:r>
        <w:t>Near</w:t>
      </w:r>
      <w:r w:rsidR="00D52377">
        <w:t xml:space="preserve"> </w:t>
      </w:r>
      <w:r w:rsidR="001F5B67">
        <w:t xml:space="preserve"> Route</w:t>
      </w:r>
      <w:r>
        <w:t>s</w:t>
      </w:r>
      <w:proofErr w:type="gramEnd"/>
      <w:r w:rsidR="00607D63">
        <w:t xml:space="preserve"> </w:t>
      </w:r>
      <w:r>
        <w:t xml:space="preserve"> 11 &amp;</w:t>
      </w:r>
      <w:r w:rsidR="001F5B67">
        <w:t xml:space="preserve"> 202 and the Lebanon, Maine border.</w:t>
      </w:r>
    </w:p>
    <w:p w:rsidR="001F5B67" w:rsidRDefault="007619DE">
      <w:r>
        <w:t>For shut-ins and</w:t>
      </w:r>
      <w:r w:rsidR="00607D63">
        <w:t xml:space="preserve"> the </w:t>
      </w:r>
      <w:proofErr w:type="gramStart"/>
      <w:r>
        <w:t xml:space="preserve">disabled </w:t>
      </w:r>
      <w:r w:rsidR="001F5B67">
        <w:t>,</w:t>
      </w:r>
      <w:proofErr w:type="gramEnd"/>
      <w:r w:rsidR="00D52377">
        <w:t xml:space="preserve">  a</w:t>
      </w:r>
      <w:r w:rsidR="001F5B67">
        <w:t xml:space="preserve">ppointments may be made in your </w:t>
      </w:r>
      <w:r w:rsidR="004701E0">
        <w:t>home in the East Rochester area.</w:t>
      </w:r>
    </w:p>
    <w:p w:rsidR="004701E0" w:rsidRDefault="004701E0"/>
    <w:p w:rsidR="004701E0" w:rsidRDefault="004701E0">
      <w:r>
        <w:t>Carl E. Erikson, MBA, EA</w:t>
      </w:r>
    </w:p>
    <w:p w:rsidR="004701E0" w:rsidRDefault="004701E0">
      <w:r>
        <w:t>7 Unity Street</w:t>
      </w:r>
    </w:p>
    <w:p w:rsidR="004701E0" w:rsidRDefault="004701E0">
      <w:r>
        <w:t>East Rochester, NH 03868-5844</w:t>
      </w:r>
    </w:p>
    <w:p w:rsidR="001F5B67" w:rsidRDefault="001F5B67"/>
    <w:sectPr w:rsidR="001F5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67"/>
    <w:rsid w:val="0007203F"/>
    <w:rsid w:val="001F5B67"/>
    <w:rsid w:val="00316F91"/>
    <w:rsid w:val="004701E0"/>
    <w:rsid w:val="00585805"/>
    <w:rsid w:val="00607D63"/>
    <w:rsid w:val="007619DE"/>
    <w:rsid w:val="00C00D97"/>
    <w:rsid w:val="00D5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CEE Tax Prep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Erikson</dc:creator>
  <cp:lastModifiedBy>Carl Erikson</cp:lastModifiedBy>
  <cp:revision>10</cp:revision>
  <cp:lastPrinted>2014-11-14T19:26:00Z</cp:lastPrinted>
  <dcterms:created xsi:type="dcterms:W3CDTF">2014-11-02T20:58:00Z</dcterms:created>
  <dcterms:modified xsi:type="dcterms:W3CDTF">2014-11-20T21:11:00Z</dcterms:modified>
</cp:coreProperties>
</file>